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B9" w:rsidRDefault="00DB6F7F" w:rsidP="00DB6F7F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 w:rsidRPr="00DB6F7F">
        <w:rPr>
          <w:rFonts w:ascii="ALFABET98" w:hAnsi="ALFABET98"/>
          <w:b/>
          <w:sz w:val="40"/>
          <w:szCs w:val="40"/>
        </w:rPr>
        <w:t>TATİL ÇALIŞMA PLANIM</w:t>
      </w:r>
    </w:p>
    <w:tbl>
      <w:tblPr>
        <w:tblStyle w:val="TabloKlavuzu"/>
        <w:tblpPr w:leftFromText="141" w:rightFromText="141" w:vertAnchor="text" w:horzAnchor="margin" w:tblpY="45"/>
        <w:tblW w:w="15914" w:type="dxa"/>
        <w:tblLayout w:type="fixed"/>
        <w:tblLook w:val="04A0"/>
      </w:tblPr>
      <w:tblGrid>
        <w:gridCol w:w="1145"/>
        <w:gridCol w:w="1800"/>
        <w:gridCol w:w="1765"/>
        <w:gridCol w:w="3620"/>
        <w:gridCol w:w="1631"/>
        <w:gridCol w:w="1700"/>
        <w:gridCol w:w="1559"/>
        <w:gridCol w:w="1560"/>
        <w:gridCol w:w="1134"/>
      </w:tblGrid>
      <w:tr w:rsidR="00A70D40" w:rsidRPr="00A96F84" w:rsidTr="00850507">
        <w:trPr>
          <w:trHeight w:val="586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TARİH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11:00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11:00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12:00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12:00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15:00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15:00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16:00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16:00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20:00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20:00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21:30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VELİ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İMZASI</w:t>
            </w:r>
          </w:p>
        </w:tc>
      </w:tr>
      <w:tr w:rsidR="00A70D40" w:rsidRPr="00A96F84" w:rsidTr="00850507">
        <w:trPr>
          <w:trHeight w:val="70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1. 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26 Ocak 2013</w:t>
            </w:r>
          </w:p>
        </w:tc>
        <w:tc>
          <w:tcPr>
            <w:tcW w:w="17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Uyanma vakti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Yatağını toplama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El-yüz yıkama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Sabah kahvaltısı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1. gün çalışma yaprağı yapılacak.</w:t>
            </w:r>
          </w:p>
        </w:tc>
        <w:tc>
          <w:tcPr>
            <w:tcW w:w="16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Odasını veya çalışma masasını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toplama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Öğle yemeği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Televizyon izleme zamanı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 xml:space="preserve">Her </w:t>
            </w:r>
            <w:r>
              <w:rPr>
                <w:rFonts w:ascii="ALFABET98" w:hAnsi="ALFABET98"/>
                <w:b/>
              </w:rPr>
              <w:t>akşam</w:t>
            </w:r>
            <w:r w:rsidRPr="00A96F84">
              <w:rPr>
                <w:rFonts w:ascii="ALFABET98" w:hAnsi="ALFABET98"/>
                <w:b/>
              </w:rPr>
              <w:t xml:space="preserve"> </w:t>
            </w:r>
            <w:r>
              <w:rPr>
                <w:rFonts w:ascii="ALFABET98" w:hAnsi="ALFABET98"/>
                <w:b/>
              </w:rPr>
              <w:t>15</w:t>
            </w:r>
            <w:r w:rsidRPr="00A96F84">
              <w:rPr>
                <w:rFonts w:ascii="ALFABET98" w:hAnsi="ALFABET98"/>
                <w:b/>
              </w:rPr>
              <w:t xml:space="preserve"> sayfa 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kitap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okuma zamanı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Akşam yemeği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Televizyon izleme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Aile bireyleri ile sohbet etme görevi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Her gece 15 sayfa kitap okuma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Çarpım tablosunu ezberleme görevi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Diş fırçalama görevi</w:t>
            </w:r>
            <w:r>
              <w:rPr>
                <w:rFonts w:ascii="ALFABET98" w:hAnsi="ALFABET98"/>
                <w:b/>
              </w:rPr>
              <w:br/>
              <w:t>Yatma vakti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27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28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29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30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31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7.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8.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9.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10.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11.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11.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16. GÜN</w:t>
            </w:r>
          </w:p>
        </w:tc>
        <w:tc>
          <w:tcPr>
            <w:tcW w:w="18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</w:tbl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Bu planı odana da asabilirsin, gittiğin yere de götürebilirsin.</w:t>
      </w:r>
    </w:p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Bu plana uymalısın. Böylece planlı bir şekilde tatilini geçirmiş </w:t>
      </w:r>
      <w:r w:rsidR="000A0629" w:rsidRPr="00A70D40">
        <w:rPr>
          <w:rFonts w:ascii="ALFABET98" w:hAnsi="ALFABET98"/>
          <w:sz w:val="26"/>
          <w:szCs w:val="26"/>
        </w:rPr>
        <w:t>olursun.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Nereye gidersen git tatil ödevini, kalemini, silgini, boya kalemlerini ve hikâye kitaplarını yanında götürmelisin.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Ödevlerinin her gün 1 sayfasını plana uygun olarak yapmalısın. Hoşuna gittiği için bir iki gün içerisinde hepsini yapmamalısın </w:t>
      </w:r>
    </w:p>
    <w:p w:rsidR="000A0629" w:rsidRPr="00A70D40" w:rsidRDefault="000A0629" w:rsidP="005040BB">
      <w:pPr>
        <w:pStyle w:val="AralkYok"/>
        <w:rPr>
          <w:rFonts w:ascii="ALFABET98" w:hAnsi="ALFABET98"/>
          <w:sz w:val="26"/>
          <w:szCs w:val="26"/>
        </w:rPr>
      </w:pPr>
      <w:proofErr w:type="gramStart"/>
      <w:r w:rsidRPr="00A70D40">
        <w:rPr>
          <w:rFonts w:ascii="ALFABET98" w:hAnsi="ALFABET98"/>
          <w:sz w:val="26"/>
          <w:szCs w:val="26"/>
        </w:rPr>
        <w:t>ya</w:t>
      </w:r>
      <w:proofErr w:type="gramEnd"/>
      <w:r w:rsidRPr="00A70D40">
        <w:rPr>
          <w:rFonts w:ascii="ALFABET98" w:hAnsi="ALFABET98"/>
          <w:sz w:val="26"/>
          <w:szCs w:val="26"/>
        </w:rPr>
        <w:t xml:space="preserve"> da ödevlerini aksatıp biriktirip sonradan da yapmamalısın. </w:t>
      </w:r>
    </w:p>
    <w:p w:rsidR="00A70D40" w:rsidRPr="00A70D40" w:rsidRDefault="000A0629" w:rsidP="00A70D40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Ödevlerini her gün yapınca ve plana uyunca annen ya da baban planda o günkü görevlerini yerine getirdiğin için imza atacak.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 xml:space="preserve">Görevlerini yerine getirmezsen ve ödevlerini yapmazsan annen ya da baban imza kısmını </w:t>
      </w:r>
      <w:r w:rsidRPr="00262CA1">
        <w:rPr>
          <w:rFonts w:ascii="ALFABET98" w:hAnsi="ALFABET98"/>
          <w:b/>
          <w:sz w:val="26"/>
          <w:szCs w:val="26"/>
          <w:u w:val="single"/>
        </w:rPr>
        <w:t>kesinlikle imzalamayacak.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Çalışma yapraklarında temiz ve düzenli çalışmalısın. Yırtmamalı, kirletmemeli ve karalamamalısın. Küçük çocuklardan ödevlerini korumalısın.</w:t>
      </w:r>
      <w:r w:rsidR="00984094" w:rsidRPr="00984094">
        <w:rPr>
          <w:rFonts w:ascii="Hand writing Mutlu" w:hAnsi="Hand writing Mutlu"/>
          <w:color w:val="000000" w:themeColor="text1"/>
          <w:sz w:val="28"/>
          <w:szCs w:val="28"/>
        </w:rPr>
        <w:t xml:space="preserve"> </w:t>
      </w:r>
      <w:hyperlink r:id="rId5" w:history="1">
        <w:r w:rsidR="00984094">
          <w:rPr>
            <w:rStyle w:val="Kpr"/>
            <w:rFonts w:ascii="Hand writing Mutlu" w:hAnsi="Hand writing Mutlu"/>
            <w:color w:val="000000" w:themeColor="text1"/>
            <w:sz w:val="28"/>
            <w:szCs w:val="28"/>
          </w:rPr>
          <w:t>www.sorubak.com</w:t>
        </w:r>
      </w:hyperlink>
    </w:p>
    <w:p w:rsidR="00A70D40" w:rsidRPr="00262CA1" w:rsidRDefault="00BD7BB2" w:rsidP="005040BB">
      <w:pPr>
        <w:pStyle w:val="AralkYok"/>
        <w:numPr>
          <w:ilvl w:val="0"/>
          <w:numId w:val="2"/>
        </w:numPr>
        <w:rPr>
          <w:rFonts w:ascii="ALFABET98" w:hAnsi="ALFABET98"/>
          <w:b/>
          <w:sz w:val="26"/>
          <w:szCs w:val="26"/>
          <w:u w:val="single"/>
        </w:rPr>
      </w:pPr>
      <w:r w:rsidRPr="00BD7BB2"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8.5pt;margin-top:6pt;width:263.25pt;height:59.25pt;z-index:251658240" stroked="f">
            <v:textbox>
              <w:txbxContent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>Giray KARAGÜN</w:t>
                  </w:r>
                </w:p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3 </w:t>
                  </w:r>
                  <w:r w:rsidRPr="00A70D40">
                    <w:rPr>
                      <w:b/>
                      <w:sz w:val="28"/>
                      <w:szCs w:val="28"/>
                    </w:rPr>
                    <w:t>–</w:t>
                  </w: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 SINIF ÖĞRETMENİ</w:t>
                  </w:r>
                </w:p>
              </w:txbxContent>
            </v:textbox>
          </v:shape>
        </w:pict>
      </w:r>
      <w:r w:rsidR="00A70D40" w:rsidRPr="00262CA1">
        <w:rPr>
          <w:rFonts w:ascii="ALFABET98" w:hAnsi="ALFABET98"/>
          <w:b/>
          <w:sz w:val="26"/>
          <w:szCs w:val="26"/>
        </w:rPr>
        <w:t>Her gece yatarken mutlaka dişlerini fırçala benim için.</w:t>
      </w:r>
    </w:p>
    <w:p w:rsidR="00FC58B6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  <w:u w:val="single"/>
        </w:rPr>
      </w:pPr>
      <w:r w:rsidRPr="00A70D40">
        <w:rPr>
          <w:rFonts w:ascii="ALFABET98" w:hAnsi="ALFABET98"/>
          <w:sz w:val="26"/>
          <w:szCs w:val="26"/>
        </w:rPr>
        <w:t>Bu plana uyacağını ve görevlerini yerine getireceğini biliyorum. Seni çok seviyorum.</w:t>
      </w:r>
      <w:r w:rsidR="00A70D40" w:rsidRPr="00A70D40">
        <w:rPr>
          <w:rFonts w:ascii="ALFABET98" w:hAnsi="ALFABET98"/>
          <w:sz w:val="28"/>
          <w:szCs w:val="28"/>
        </w:rPr>
        <w:t xml:space="preserve"> </w:t>
      </w:r>
    </w:p>
    <w:sectPr w:rsidR="00FC58B6" w:rsidRPr="00A70D40" w:rsidSect="00DB6F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B15C8"/>
    <w:multiLevelType w:val="hybridMultilevel"/>
    <w:tmpl w:val="B22E35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000523A"/>
    <w:multiLevelType w:val="hybridMultilevel"/>
    <w:tmpl w:val="79AAD3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6F7F"/>
    <w:rsid w:val="000A0629"/>
    <w:rsid w:val="002119D3"/>
    <w:rsid w:val="00222E09"/>
    <w:rsid w:val="00262CA1"/>
    <w:rsid w:val="003D38D8"/>
    <w:rsid w:val="00450AB9"/>
    <w:rsid w:val="005040BB"/>
    <w:rsid w:val="00850507"/>
    <w:rsid w:val="00984094"/>
    <w:rsid w:val="00A70D40"/>
    <w:rsid w:val="00A96F84"/>
    <w:rsid w:val="00B93498"/>
    <w:rsid w:val="00BD7BB2"/>
    <w:rsid w:val="00DB6F7F"/>
    <w:rsid w:val="00DE3DDA"/>
    <w:rsid w:val="00FC58B6"/>
    <w:rsid w:val="00FD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6F7F"/>
    <w:pPr>
      <w:spacing w:after="0" w:line="240" w:lineRule="auto"/>
    </w:pPr>
  </w:style>
  <w:style w:type="table" w:styleId="TabloKlavuzu">
    <w:name w:val="Table Grid"/>
    <w:basedOn w:val="NormalTablo"/>
    <w:uiPriority w:val="59"/>
    <w:rsid w:val="00DB6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840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2013-01-09T21:54:00Z</dcterms:created>
  <dcterms:modified xsi:type="dcterms:W3CDTF">2013-01-19T20:38:00Z</dcterms:modified>
  <cp:category>www.sorubak.com</cp:category>
  <cp:contentType>www.sorubak.com</cp:contentType>
  <cp:contentStatus>www.sorubak.com</cp:contentStatus>
  <cp:version>www.sorubak.com</cp:version>
</cp:coreProperties>
</file>